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8215" w14:textId="1C2D9EFF" w:rsidR="00960666" w:rsidRPr="00AC087B" w:rsidRDefault="00960666" w:rsidP="00960666">
      <w:pPr>
        <w:jc w:val="center"/>
        <w:rPr>
          <w:color w:val="FF0000"/>
          <w:sz w:val="52"/>
          <w:szCs w:val="5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9033A4">
        <w:rPr>
          <w:rFonts w:hint="eastAsia"/>
          <w:color w:val="FF0000"/>
          <w:sz w:val="72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Z</w:t>
      </w:r>
      <w:r w:rsidR="00F51D72">
        <w:rPr>
          <w:rFonts w:hint="eastAsia"/>
          <w:color w:val="FF0000"/>
          <w:sz w:val="72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oom</w:t>
      </w:r>
      <w:r w:rsidRPr="009033A4">
        <w:rPr>
          <w:rFonts w:hint="eastAsia"/>
          <w:color w:val="FF0000"/>
          <w:sz w:val="72"/>
          <w:szCs w:val="7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体験会</w:t>
      </w:r>
      <w:r w:rsidRPr="00AC087B">
        <w:rPr>
          <w:rFonts w:hint="eastAsia"/>
          <w:color w:val="FF0000"/>
          <w:sz w:val="52"/>
          <w:szCs w:val="5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（</w:t>
      </w:r>
      <w:r w:rsidR="00AC087B" w:rsidRPr="00AC087B">
        <w:rPr>
          <w:rFonts w:hint="eastAsia"/>
          <w:color w:val="FF0000"/>
          <w:sz w:val="52"/>
          <w:szCs w:val="5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Z</w:t>
      </w:r>
      <w:r w:rsidR="00F51D72">
        <w:rPr>
          <w:color w:val="FF0000"/>
          <w:sz w:val="52"/>
          <w:szCs w:val="5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oom</w:t>
      </w:r>
      <w:r w:rsidR="00AC087B" w:rsidRPr="00AC087B">
        <w:rPr>
          <w:rFonts w:hint="eastAsia"/>
          <w:color w:val="FF0000"/>
          <w:sz w:val="52"/>
          <w:szCs w:val="5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はじめての方</w:t>
      </w:r>
      <w:r w:rsidRPr="00AC087B">
        <w:rPr>
          <w:rFonts w:hint="eastAsia"/>
          <w:color w:val="FF0000"/>
          <w:sz w:val="52"/>
          <w:szCs w:val="52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）</w:t>
      </w:r>
    </w:p>
    <w:p w14:paraId="761163F6" w14:textId="3F6D5A8A" w:rsidR="00AC087B" w:rsidRDefault="007E6926" w:rsidP="000F2E3B">
      <w:pPr>
        <w:spacing w:line="420" w:lineRule="exact"/>
        <w:rPr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FA1C09">
        <w:rPr>
          <w:rFonts w:hint="eastAsia"/>
          <w:spacing w:val="-20"/>
          <w:sz w:val="26"/>
          <w:szCs w:val="28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　</w:t>
      </w:r>
      <w:r w:rsidR="001B7957" w:rsidRPr="00AC087B">
        <w:rPr>
          <w:rFonts w:hint="eastAsia"/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F51D72">
        <w:rPr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oom</w:t>
      </w:r>
      <w:r w:rsidR="001B7957" w:rsidRPr="00AC087B">
        <w:rPr>
          <w:rFonts w:hint="eastAsia"/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初めての方対象に、Z</w:t>
      </w:r>
      <w:r w:rsidR="00F51D72">
        <w:rPr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oom</w:t>
      </w:r>
      <w:r w:rsidR="001B7957" w:rsidRPr="00AC087B">
        <w:rPr>
          <w:rFonts w:hint="eastAsia"/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の簡単な使用方法やZ</w:t>
      </w:r>
      <w:r w:rsidR="00F51D72">
        <w:rPr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oom</w:t>
      </w:r>
      <w:r w:rsidR="001B7957" w:rsidRPr="00AC087B">
        <w:rPr>
          <w:rFonts w:hint="eastAsia"/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でできることを体験して頂く</w:t>
      </w:r>
    </w:p>
    <w:p w14:paraId="477E1A0D" w14:textId="025B8E00" w:rsidR="001B7957" w:rsidRPr="00AC087B" w:rsidRDefault="00DE6DB1" w:rsidP="000F2E3B">
      <w:pPr>
        <w:spacing w:line="420" w:lineRule="exact"/>
        <w:rPr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C087B">
        <w:rPr>
          <w:rFonts w:hint="eastAsia"/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F51D72">
        <w:rPr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oom</w:t>
      </w:r>
      <w:r w:rsidR="001B7957" w:rsidRPr="00AC087B">
        <w:rPr>
          <w:rFonts w:hint="eastAsia"/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体験会を開催いたします。</w:t>
      </w:r>
    </w:p>
    <w:p w14:paraId="0CBAD810" w14:textId="48D6B883" w:rsidR="001B7957" w:rsidRPr="00AC087B" w:rsidRDefault="001B7957" w:rsidP="002D14B6">
      <w:pPr>
        <w:spacing w:line="420" w:lineRule="exact"/>
        <w:ind w:firstLineChars="100" w:firstLine="260"/>
        <w:rPr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C087B">
        <w:rPr>
          <w:rFonts w:hint="eastAsia"/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パソコン・スマホ・タブレットから</w:t>
      </w:r>
      <w:r w:rsidR="00DE6DB1" w:rsidRPr="00AC087B">
        <w:rPr>
          <w:rFonts w:hint="eastAsia"/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ご</w:t>
      </w:r>
      <w:r w:rsidRPr="00AC087B">
        <w:rPr>
          <w:rFonts w:hint="eastAsia"/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参加いただけます。</w:t>
      </w:r>
    </w:p>
    <w:p w14:paraId="7C129622" w14:textId="5F639BF0" w:rsidR="00DE6DB1" w:rsidRPr="00AC087B" w:rsidRDefault="001B7957" w:rsidP="002D14B6">
      <w:pPr>
        <w:spacing w:line="420" w:lineRule="exact"/>
        <w:ind w:firstLineChars="100" w:firstLine="260"/>
        <w:rPr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C087B">
        <w:rPr>
          <w:rFonts w:hint="eastAsia"/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F51D72">
        <w:rPr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oom</w:t>
      </w:r>
      <w:r w:rsidRPr="00AC087B">
        <w:rPr>
          <w:rFonts w:hint="eastAsia"/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を導入し</w:t>
      </w:r>
      <w:r w:rsidR="00DE6DB1" w:rsidRPr="00AC087B">
        <w:rPr>
          <w:rFonts w:hint="eastAsia"/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たいが方法がわからない。</w:t>
      </w:r>
      <w:r w:rsidR="00BA7E0D">
        <w:rPr>
          <w:rFonts w:hint="eastAsia"/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ZOOMを体験してみたい。Z</w:t>
      </w:r>
      <w:r w:rsidR="00F51D72">
        <w:rPr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oom</w:t>
      </w:r>
      <w:r w:rsidR="00BA7E0D">
        <w:rPr>
          <w:rFonts w:hint="eastAsia"/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="00DE6DB1" w:rsidRPr="00AC087B">
        <w:rPr>
          <w:rFonts w:hint="eastAsia"/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活用して事業所内で会議をしたい。というかたは是非ご参加ください。</w:t>
      </w:r>
    </w:p>
    <w:p w14:paraId="37A25363" w14:textId="1A7363E8" w:rsidR="00BA7E0D" w:rsidRDefault="00DE6DB1" w:rsidP="003645A2">
      <w:pPr>
        <w:rPr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AC087B">
        <w:rPr>
          <w:rFonts w:hint="eastAsia"/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日時：</w:t>
      </w:r>
      <w:r w:rsidR="003645A2">
        <w:rPr>
          <w:rFonts w:hint="eastAsia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令和2年8月25日（火）14時～14時30分</w:t>
      </w:r>
    </w:p>
    <w:p w14:paraId="36D34E6D" w14:textId="16365271" w:rsidR="00DE6DB1" w:rsidRPr="00AC087B" w:rsidRDefault="008C047D" w:rsidP="00DE6DB1">
      <w:pP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C087B">
        <w:rPr>
          <w:rFonts w:hint="eastAsia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申込期日：</w:t>
      </w:r>
      <w:r w:rsidR="003645A2">
        <w:rPr>
          <w:rFonts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8月25日（火）12時までに</w:t>
      </w:r>
      <w:r w:rsidRPr="00AC087B">
        <w:rPr>
          <w:rFonts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下記方法にて申し込みをお願い致します。</w:t>
      </w:r>
    </w:p>
    <w:p w14:paraId="19E14E29" w14:textId="53F6214B" w:rsidR="008C047D" w:rsidRPr="00AC087B" w:rsidRDefault="008C047D" w:rsidP="00DE6DB1">
      <w:pPr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C087B">
        <w:rPr>
          <w:rFonts w:hint="eastAsia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申込方法：</w:t>
      </w:r>
      <w:r w:rsidRPr="00AC087B">
        <w:rPr>
          <w:rFonts w:hint="eastAsia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メールでお申込み下さい。</w:t>
      </w:r>
    </w:p>
    <w:p w14:paraId="25A020BE" w14:textId="2C8D027D" w:rsidR="008C047D" w:rsidRPr="00AC087B" w:rsidRDefault="008C047D" w:rsidP="008C047D">
      <w:pPr>
        <w:pStyle w:val="a7"/>
        <w:numPr>
          <w:ilvl w:val="0"/>
          <w:numId w:val="2"/>
        </w:numPr>
        <w:ind w:leftChars="0"/>
        <w:rPr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AC087B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参加者氏名　</w:t>
      </w:r>
      <w:r w:rsidR="003645A2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２．事業所名</w:t>
      </w:r>
      <w:r w:rsidRPr="00AC087B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を記入し、</w:t>
      </w:r>
    </w:p>
    <w:p w14:paraId="12035754" w14:textId="57673F24" w:rsidR="008C047D" w:rsidRDefault="0072227E" w:rsidP="008C047D">
      <w:pPr>
        <w:pStyle w:val="a7"/>
        <w:ind w:leftChars="0" w:left="1500"/>
        <w:rPr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8C047D" w:rsidRPr="00AC087B">
          <w:rPr>
            <w:rStyle w:val="a8"/>
            <w:rFonts w:hint="eastAsia"/>
            <w:sz w:val="26"/>
            <w:szCs w:val="24"/>
            <w14:textOutline w14:w="0" w14:cap="flat" w14:cmpd="sng" w14:algn="ctr">
              <w14:noFill/>
              <w14:prstDash w14:val="solid"/>
              <w14:round/>
            </w14:textOutline>
          </w:rPr>
          <w:t>o</w:t>
        </w:r>
        <w:r w:rsidR="008C047D" w:rsidRPr="00AC087B">
          <w:rPr>
            <w:rStyle w:val="a8"/>
            <w:sz w:val="26"/>
            <w:szCs w:val="24"/>
            <w14:textOutline w14:w="0" w14:cap="flat" w14:cmpd="sng" w14:algn="ctr">
              <w14:noFill/>
              <w14:prstDash w14:val="solid"/>
              <w14:round/>
            </w14:textOutline>
          </w:rPr>
          <w:t>hmashien@yahoo.co.jp</w:t>
        </w:r>
      </w:hyperlink>
      <w:r w:rsidR="008C047D" w:rsidRPr="00AC087B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東淀川区医師会相談支援室　中畠宛に</w:t>
      </w:r>
      <w:r w:rsidR="008C047D" w:rsidRPr="002D14B6">
        <w:rPr>
          <w:rFonts w:hint="eastAsia"/>
          <w:b/>
          <w:bCs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メールで</w:t>
      </w:r>
      <w:r w:rsidR="008C047D" w:rsidRPr="00AC087B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お申込みください。</w:t>
      </w:r>
      <w:r w:rsidR="00CF79B7" w:rsidRPr="00AC087B">
        <w:rPr>
          <w:rFonts w:hint="eastAsia"/>
          <w:color w:val="000000" w:themeColor="text1"/>
          <w:sz w:val="26"/>
          <w:szCs w:val="28"/>
          <w:u w:val="double"/>
          <w14:textOutline w14:w="0" w14:cap="flat" w14:cmpd="sng" w14:algn="ctr">
            <w14:noFill/>
            <w14:prstDash w14:val="solid"/>
            <w14:round/>
          </w14:textOutline>
        </w:rPr>
        <w:t>送信メールに体験会URL（ID）を返信します</w:t>
      </w:r>
      <w:r w:rsidR="00CF79B7" w:rsidRPr="00AC087B">
        <w:rPr>
          <w:rFonts w:hint="eastAsia"/>
          <w:color w:val="000000" w:themeColor="text1"/>
          <w:sz w:val="26"/>
          <w:szCs w:val="28"/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44E40333" w14:textId="3FE597BA" w:rsidR="005D3216" w:rsidRDefault="005D3216" w:rsidP="00AC0A66">
      <w:pPr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11614C47" w14:textId="65FA8A84" w:rsidR="00AC0A66" w:rsidRPr="00E12A7F" w:rsidRDefault="000F2E3B" w:rsidP="00E12A7F">
      <w:pPr>
        <w:rPr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AC087B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DFF25A" wp14:editId="6F4C50EB">
                <wp:simplePos x="0" y="0"/>
                <wp:positionH relativeFrom="column">
                  <wp:posOffset>-85725</wp:posOffset>
                </wp:positionH>
                <wp:positionV relativeFrom="paragraph">
                  <wp:posOffset>81915</wp:posOffset>
                </wp:positionV>
                <wp:extent cx="3780693" cy="285750"/>
                <wp:effectExtent l="0" t="0" r="1079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693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F91FA8" id="正方形/長方形 3" o:spid="_x0000_s1026" style="position:absolute;left:0;text-align:left;margin-left:-6.75pt;margin-top:6.45pt;width:297.7pt;height:22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" fillcolor="white [3201]" strokecolor="#70ad47 [3209]" strokeweight="1pt"/>
            </w:pict>
          </mc:Fallback>
        </mc:AlternateContent>
      </w:r>
      <w:r w:rsidR="00AC0A66" w:rsidRPr="005D3216">
        <w:rPr>
          <w:rFonts w:hint="eastAsia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ZOOM体験会に参加する前に確認して</w:t>
      </w:r>
      <w:r w:rsidR="009033A4" w:rsidRPr="005D3216">
        <w:rPr>
          <w:rFonts w:hint="eastAsia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いただくこと！</w:t>
      </w:r>
    </w:p>
    <w:p w14:paraId="3B55E9C8" w14:textId="20D7B714" w:rsidR="00AC0A66" w:rsidRDefault="00AC0A66" w:rsidP="002D14B6">
      <w:pPr>
        <w:pStyle w:val="a7"/>
        <w:numPr>
          <w:ilvl w:val="0"/>
          <w:numId w:val="3"/>
        </w:numPr>
        <w:spacing w:line="360" w:lineRule="exact"/>
        <w:ind w:leftChars="0"/>
        <w:rPr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カメラやマイク機能があるか確認</w:t>
      </w:r>
      <w:r w:rsidR="003645A2"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（スマホ</w:t>
      </w:r>
      <w:r w:rsidR="00653A73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で参加される</w:t>
      </w:r>
      <w:r w:rsidR="002D14B6"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方</w:t>
      </w:r>
      <w:r w:rsidR="003645A2"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は</w:t>
      </w:r>
      <w:r w:rsidR="002D14B6"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確認不要</w:t>
      </w:r>
      <w:r w:rsidR="003645A2"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ですが、パソコン</w:t>
      </w:r>
      <w:r w:rsidR="00653A73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で参加</w:t>
      </w:r>
      <w:r w:rsidR="003645A2"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の方はカメラ</w:t>
      </w:r>
      <w:r w:rsidR="002D14B6"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やマイク・スピーカー機能</w:t>
      </w:r>
      <w:r w:rsidR="003645A2"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がついているか確認して</w:t>
      </w:r>
      <w:r w:rsidR="00653A73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くだ</w:t>
      </w:r>
      <w:r w:rsidR="003645A2"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さい）。</w:t>
      </w:r>
    </w:p>
    <w:p w14:paraId="0E972F78" w14:textId="77777777" w:rsidR="00653A73" w:rsidRPr="002D14B6" w:rsidRDefault="00653A73" w:rsidP="00653A73">
      <w:pPr>
        <w:pStyle w:val="a7"/>
        <w:spacing w:line="360" w:lineRule="exact"/>
        <w:ind w:leftChars="0" w:left="360"/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2252C4FA" w14:textId="29AA526C" w:rsidR="00653A73" w:rsidRPr="00653A73" w:rsidRDefault="00BA7E0D" w:rsidP="00653A73">
      <w:pPr>
        <w:pStyle w:val="a7"/>
        <w:numPr>
          <w:ilvl w:val="0"/>
          <w:numId w:val="3"/>
        </w:numPr>
        <w:spacing w:line="360" w:lineRule="exact"/>
        <w:ind w:leftChars="0"/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体験会に参加するだけならアカウント登録は不要、アプリの使用は無料。ホスト（招待者）から送られてきてURLとIDで入室する</w:t>
      </w:r>
      <w:r w:rsidR="005D3216"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2662408A" w14:textId="77777777" w:rsidR="00653A73" w:rsidRPr="002D14B6" w:rsidRDefault="00653A73" w:rsidP="00653A73">
      <w:pPr>
        <w:pStyle w:val="a7"/>
        <w:spacing w:line="360" w:lineRule="exact"/>
        <w:ind w:leftChars="0" w:left="360"/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8882FB1" w14:textId="0628C1EB" w:rsidR="00AC0A66" w:rsidRDefault="00AC0A66" w:rsidP="002D14B6">
      <w:pPr>
        <w:pStyle w:val="a7"/>
        <w:numPr>
          <w:ilvl w:val="0"/>
          <w:numId w:val="3"/>
        </w:numPr>
        <w:spacing w:line="360" w:lineRule="exact"/>
        <w:ind w:leftChars="0"/>
        <w:rPr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D14B6">
        <w:rPr>
          <w:rFonts w:hint="eastAsia"/>
          <w:b/>
          <w:bCs/>
          <w:color w:val="000000" w:themeColor="text1"/>
          <w:sz w:val="26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スマホ、タブレットで参加される方</w:t>
      </w:r>
      <w:r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は、事前にZOOMアプリをインストール（</w:t>
      </w:r>
      <w:r w:rsidR="00BA7E0D"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Z</w:t>
      </w:r>
      <w:r w:rsidR="00F51D72" w:rsidRPr="002D14B6">
        <w:rPr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oom</w:t>
      </w:r>
      <w:r w:rsidR="00BA7E0D" w:rsidRPr="002D14B6">
        <w:rPr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F51D72" w:rsidRPr="002D14B6">
        <w:rPr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oud</w:t>
      </w:r>
      <w:r w:rsidR="00BA7E0D" w:rsidRPr="002D14B6">
        <w:rPr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Meetings</w:t>
      </w:r>
      <w:r w:rsidRPr="002D14B6">
        <w:rPr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）</w:t>
      </w:r>
      <w:r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する。青いマークが目印。</w:t>
      </w:r>
      <w:r w:rsidR="009033A4"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体験会当日、メールに届いたURLをクリックするか、アプリを立ち上げてから、ミーティングに参加➡送られてきたIDを入力</w:t>
      </w:r>
      <w:r w:rsidR="005D3216" w:rsidRPr="002D14B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64A40F30" w14:textId="77777777" w:rsidR="00653A73" w:rsidRPr="002D14B6" w:rsidRDefault="00653A73" w:rsidP="00653A73">
      <w:pPr>
        <w:pStyle w:val="a7"/>
        <w:spacing w:line="360" w:lineRule="exact"/>
        <w:ind w:leftChars="0" w:left="360"/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05C32B33" w14:textId="2C9A6A9C" w:rsidR="009033A4" w:rsidRPr="005D3216" w:rsidRDefault="009033A4" w:rsidP="002D14B6">
      <w:pPr>
        <w:spacing w:line="360" w:lineRule="exact"/>
        <w:ind w:left="260" w:hangingChars="100" w:hanging="260"/>
        <w:rPr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D3216">
        <w:rPr>
          <w:rFonts w:hint="eastAsia"/>
          <w:b/>
          <w:bCs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2D14B6">
        <w:rPr>
          <w:rFonts w:hint="eastAsia"/>
          <w:b/>
          <w:bCs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5D3216">
        <w:rPr>
          <w:rFonts w:hint="eastAsia"/>
          <w:b/>
          <w:bCs/>
          <w:color w:val="000000" w:themeColor="text1"/>
          <w:sz w:val="26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パソコンで参加される方</w:t>
      </w:r>
      <w:r w:rsidRPr="005D321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は、</w:t>
      </w:r>
      <w:r w:rsidRPr="002D14B6">
        <w:rPr>
          <w:rFonts w:hint="eastAsia"/>
          <w:color w:val="000000" w:themeColor="text1"/>
          <w:sz w:val="26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事前にアプリをインストールしておかなくても大丈夫です。</w:t>
      </w:r>
      <w:r w:rsidRPr="005D321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当日、主催者からメールで送られてきたURLをクリックすると、自動的にZOOMアプリがダウンロードされます。</w:t>
      </w:r>
      <w:r w:rsidR="006B05A0" w:rsidRPr="005D3216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「コンピューターでオーディオ参加」ボタンが出たら、クリックする。</w:t>
      </w:r>
    </w:p>
    <w:p w14:paraId="15AE58CF" w14:textId="3E27B43C" w:rsidR="00B86965" w:rsidRPr="00B86965" w:rsidRDefault="00B86965" w:rsidP="000F2E3B">
      <w:pPr>
        <w:spacing w:line="360" w:lineRule="exact"/>
        <w:rPr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B86965">
        <w:rPr>
          <w:rFonts w:hint="eastAsia"/>
          <w:color w:val="000000" w:themeColor="text1"/>
          <w:sz w:val="26"/>
          <w:szCs w:val="24"/>
          <w14:textOutline w14:w="0" w14:cap="flat" w14:cmpd="sng" w14:algn="ctr">
            <w14:noFill/>
            <w14:prstDash w14:val="solid"/>
            <w14:round/>
          </w14:textOutline>
        </w:rPr>
        <w:t>※サインインは、しなくても大丈夫です。Meetingに参加をクリックする。</w:t>
      </w:r>
    </w:p>
    <w:p w14:paraId="143A42AF" w14:textId="77777777" w:rsidR="00B86965" w:rsidRDefault="00B86965" w:rsidP="000F2E3B">
      <w:pPr>
        <w:spacing w:line="360" w:lineRule="exact"/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8297017" w14:textId="13E63916" w:rsidR="00CF79B7" w:rsidRPr="00AC087B" w:rsidRDefault="00EC4327" w:rsidP="000F2E3B">
      <w:pPr>
        <w:spacing w:line="360" w:lineRule="exact"/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AC087B">
        <w:rPr>
          <w:rFonts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※ご不明な点がございましたら、東淀川区医師会　相談支援室　中畠までご連絡ください。</w:t>
      </w:r>
    </w:p>
    <w:p w14:paraId="57442AFE" w14:textId="3A7495D1" w:rsidR="00AC087B" w:rsidRPr="00AC087B" w:rsidRDefault="00EC4327" w:rsidP="000F2E3B">
      <w:pPr>
        <w:spacing w:line="360" w:lineRule="exact"/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AC087B">
        <w:rPr>
          <w:rFonts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9516CB">
        <w:rPr>
          <w:rFonts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電話</w:t>
      </w:r>
      <w:r w:rsidR="002D14B6">
        <w:rPr>
          <w:rFonts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AC087B">
        <w:rPr>
          <w:rFonts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06‐</w:t>
      </w:r>
      <w:r w:rsidR="00AC087B">
        <w:rPr>
          <w:rFonts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4862‐6124　</w:t>
      </w:r>
      <w:r w:rsidR="002D14B6">
        <w:rPr>
          <w:rFonts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AC087B">
        <w:rPr>
          <w:rFonts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　Fax</w:t>
      </w:r>
      <w:r w:rsidR="002D14B6">
        <w:rPr>
          <w:rFonts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AC087B">
        <w:rPr>
          <w:rFonts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06‐4862‐6134　</w:t>
      </w:r>
      <w:r w:rsidR="002D14B6">
        <w:rPr>
          <w:rFonts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/　</w:t>
      </w:r>
      <w:r w:rsidR="00AC087B">
        <w:rPr>
          <w:rFonts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E-mail</w:t>
      </w:r>
      <w:r w:rsidR="002D14B6">
        <w:rPr>
          <w:rFonts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F51D72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ohmashien</w:t>
      </w:r>
      <w:r w:rsidR="003645A2">
        <w:rPr>
          <w:rFonts w:hint="eastAsia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@</w:t>
      </w:r>
      <w:r w:rsidR="00F51D72"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yahoo.co.jp</w:t>
      </w:r>
    </w:p>
    <w:sectPr w:rsidR="00AC087B" w:rsidRPr="00AC087B" w:rsidSect="00653A73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9B94E" w14:textId="77777777" w:rsidR="00AC0A66" w:rsidRDefault="00AC0A66" w:rsidP="007E6926">
      <w:r>
        <w:separator/>
      </w:r>
    </w:p>
  </w:endnote>
  <w:endnote w:type="continuationSeparator" w:id="0">
    <w:p w14:paraId="422C66C7" w14:textId="77777777" w:rsidR="00AC0A66" w:rsidRDefault="00AC0A66" w:rsidP="007E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7211D" w14:textId="77777777" w:rsidR="00AC0A66" w:rsidRDefault="00AC0A66" w:rsidP="007E6926">
      <w:r>
        <w:separator/>
      </w:r>
    </w:p>
  </w:footnote>
  <w:footnote w:type="continuationSeparator" w:id="0">
    <w:p w14:paraId="13956137" w14:textId="77777777" w:rsidR="00AC0A66" w:rsidRDefault="00AC0A66" w:rsidP="007E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661BF"/>
    <w:multiLevelType w:val="hybridMultilevel"/>
    <w:tmpl w:val="C67C0F52"/>
    <w:lvl w:ilvl="0" w:tplc="98CA178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D855D8"/>
    <w:multiLevelType w:val="hybridMultilevel"/>
    <w:tmpl w:val="60121044"/>
    <w:lvl w:ilvl="0" w:tplc="CFCC5640">
      <w:start w:val="1"/>
      <w:numFmt w:val="decimalFullWidth"/>
      <w:lvlText w:val="%1．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64A736BD"/>
    <w:multiLevelType w:val="hybridMultilevel"/>
    <w:tmpl w:val="EAFEC5DE"/>
    <w:lvl w:ilvl="0" w:tplc="E3500C44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66"/>
    <w:rsid w:val="000F2E3B"/>
    <w:rsid w:val="001B7957"/>
    <w:rsid w:val="002D14B6"/>
    <w:rsid w:val="003645A2"/>
    <w:rsid w:val="004149AB"/>
    <w:rsid w:val="005D3216"/>
    <w:rsid w:val="00653A73"/>
    <w:rsid w:val="006B05A0"/>
    <w:rsid w:val="007E414E"/>
    <w:rsid w:val="007E6926"/>
    <w:rsid w:val="008C047D"/>
    <w:rsid w:val="009033A4"/>
    <w:rsid w:val="009516CB"/>
    <w:rsid w:val="00960666"/>
    <w:rsid w:val="00AC087B"/>
    <w:rsid w:val="00AC0A66"/>
    <w:rsid w:val="00B86965"/>
    <w:rsid w:val="00BA7E0D"/>
    <w:rsid w:val="00CF79B7"/>
    <w:rsid w:val="00D237FB"/>
    <w:rsid w:val="00DE6DB1"/>
    <w:rsid w:val="00E12A7F"/>
    <w:rsid w:val="00EC4327"/>
    <w:rsid w:val="00F51D72"/>
    <w:rsid w:val="00FA1C09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CEE8DC"/>
  <w15:chartTrackingRefBased/>
  <w15:docId w15:val="{4877DA6A-5A11-4F0F-A311-4CBD4348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926"/>
  </w:style>
  <w:style w:type="paragraph" w:styleId="a5">
    <w:name w:val="footer"/>
    <w:basedOn w:val="a"/>
    <w:link w:val="a6"/>
    <w:uiPriority w:val="99"/>
    <w:unhideWhenUsed/>
    <w:rsid w:val="007E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926"/>
  </w:style>
  <w:style w:type="paragraph" w:styleId="a7">
    <w:name w:val="List Paragraph"/>
    <w:basedOn w:val="a"/>
    <w:uiPriority w:val="34"/>
    <w:qFormat/>
    <w:rsid w:val="008C047D"/>
    <w:pPr>
      <w:ind w:leftChars="400" w:left="840"/>
    </w:pPr>
  </w:style>
  <w:style w:type="character" w:styleId="a8">
    <w:name w:val="Hyperlink"/>
    <w:basedOn w:val="a0"/>
    <w:uiPriority w:val="99"/>
    <w:unhideWhenUsed/>
    <w:rsid w:val="008C047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C047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B0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0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hmashien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ishikai higashiyodogawaku</dc:creator>
  <cp:keywords/>
  <dc:description/>
  <cp:lastModifiedBy>nakayama-PC</cp:lastModifiedBy>
  <cp:revision>4</cp:revision>
  <cp:lastPrinted>2020-08-20T11:00:00Z</cp:lastPrinted>
  <dcterms:created xsi:type="dcterms:W3CDTF">2020-08-20T10:19:00Z</dcterms:created>
  <dcterms:modified xsi:type="dcterms:W3CDTF">2020-08-20T11:59:00Z</dcterms:modified>
</cp:coreProperties>
</file>