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EC8CA" w14:textId="77777777" w:rsidR="00A67A5F" w:rsidRPr="003541A3" w:rsidRDefault="003541A3" w:rsidP="004233D0">
      <w:pPr>
        <w:jc w:val="center"/>
        <w:rPr>
          <w:b/>
          <w:sz w:val="40"/>
          <w:szCs w:val="40"/>
          <w:u w:val="double"/>
        </w:rPr>
      </w:pPr>
      <w:r w:rsidRPr="003541A3">
        <w:rPr>
          <w:rFonts w:hint="eastAsia"/>
          <w:b/>
          <w:sz w:val="40"/>
          <w:szCs w:val="40"/>
          <w:u w:val="double"/>
        </w:rPr>
        <w:t>ご利用者</w:t>
      </w:r>
      <w:r w:rsidR="00A72D18">
        <w:rPr>
          <w:rFonts w:hint="eastAsia"/>
          <w:b/>
          <w:sz w:val="40"/>
          <w:szCs w:val="40"/>
          <w:u w:val="double"/>
        </w:rPr>
        <w:t>様</w:t>
      </w:r>
      <w:r w:rsidR="007D776A">
        <w:rPr>
          <w:rFonts w:hint="eastAsia"/>
          <w:b/>
          <w:sz w:val="40"/>
          <w:szCs w:val="40"/>
          <w:u w:val="double"/>
        </w:rPr>
        <w:t>・</w:t>
      </w:r>
      <w:r>
        <w:rPr>
          <w:rFonts w:hint="eastAsia"/>
          <w:b/>
          <w:sz w:val="40"/>
          <w:szCs w:val="40"/>
          <w:u w:val="double"/>
        </w:rPr>
        <w:t>ご家族様</w:t>
      </w:r>
      <w:r w:rsidR="004233D0">
        <w:rPr>
          <w:rFonts w:hint="eastAsia"/>
          <w:b/>
          <w:sz w:val="40"/>
          <w:szCs w:val="40"/>
          <w:u w:val="double"/>
        </w:rPr>
        <w:t>へ</w:t>
      </w:r>
    </w:p>
    <w:p w14:paraId="4319E498" w14:textId="77777777" w:rsidR="00A67A5F" w:rsidRDefault="00804DB5" w:rsidP="006A0539">
      <w:pPr>
        <w:ind w:firstLineChars="50" w:firstLine="16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＜</w:t>
      </w:r>
      <w:r w:rsidRPr="00804DB5">
        <w:rPr>
          <w:rFonts w:hint="eastAsia"/>
          <w:b/>
          <w:sz w:val="32"/>
          <w:szCs w:val="32"/>
        </w:rPr>
        <w:t>新型コロナウィルス感染症まん延期間中</w:t>
      </w:r>
      <w:r w:rsidR="006A0539" w:rsidRPr="00804DB5">
        <w:rPr>
          <w:rFonts w:hint="eastAsia"/>
          <w:b/>
          <w:sz w:val="32"/>
          <w:szCs w:val="32"/>
        </w:rPr>
        <w:t>のお願い</w:t>
      </w:r>
      <w:r w:rsidR="006A0539">
        <w:rPr>
          <w:rFonts w:hint="eastAsia"/>
          <w:b/>
          <w:sz w:val="32"/>
          <w:szCs w:val="32"/>
        </w:rPr>
        <w:t>＞</w:t>
      </w:r>
    </w:p>
    <w:p w14:paraId="536374AF" w14:textId="77777777" w:rsidR="006A0539" w:rsidRDefault="006A0539" w:rsidP="00A72D18">
      <w:pPr>
        <w:wordWrap w:val="0"/>
        <w:ind w:firstLineChars="50" w:firstLine="12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　　年　　月　　日</w:t>
      </w:r>
    </w:p>
    <w:p w14:paraId="298032C5" w14:textId="77777777" w:rsidR="006A0539" w:rsidRDefault="00A72D18" w:rsidP="00A72D18">
      <w:pPr>
        <w:wordWrap w:val="0"/>
        <w:ind w:firstLineChars="50" w:firstLine="120"/>
        <w:jc w:val="right"/>
        <w:rPr>
          <w:rFonts w:ascii="Apple Color Emoji" w:hAnsi="Apple Color Emoji" w:cs="Apple Color Emoji"/>
          <w:b/>
          <w:sz w:val="24"/>
          <w:szCs w:val="24"/>
        </w:rPr>
      </w:pPr>
      <w:r>
        <w:rPr>
          <w:rFonts w:ascii="Apple Color Emoji" w:hAnsi="Apple Color Emoji" w:cs="Apple Color Emoji" w:hint="eastAsia"/>
          <w:b/>
          <w:sz w:val="24"/>
          <w:szCs w:val="24"/>
        </w:rPr>
        <w:t xml:space="preserve">事業所　</w:t>
      </w:r>
      <w:r w:rsidR="00BB3A26">
        <w:rPr>
          <w:rFonts w:ascii="Apple Color Emoji" w:hAnsi="Apple Color Emoji" w:cs="Apple Color Emoji" w:hint="eastAsia"/>
          <w:b/>
          <w:sz w:val="24"/>
          <w:szCs w:val="24"/>
        </w:rPr>
        <w:t xml:space="preserve">     </w:t>
      </w:r>
      <w:r>
        <w:rPr>
          <w:rFonts w:ascii="Apple Color Emoji" w:hAnsi="Apple Color Emoji" w:cs="Apple Color Emoji" w:hint="eastAsia"/>
          <w:b/>
          <w:sz w:val="24"/>
          <w:szCs w:val="24"/>
        </w:rPr>
        <w:t xml:space="preserve">　　　　　　　</w:t>
      </w:r>
      <w:r w:rsidR="00FB3576">
        <w:rPr>
          <w:rFonts w:ascii="Apple Color Emoji" w:hAnsi="Apple Color Emoji" w:cs="Apple Color Emoji" w:hint="eastAsia"/>
          <w:b/>
          <w:sz w:val="24"/>
          <w:szCs w:val="24"/>
        </w:rPr>
        <w:t xml:space="preserve"> </w:t>
      </w:r>
      <w:r>
        <w:rPr>
          <w:rFonts w:ascii="Apple Color Emoji" w:hAnsi="Apple Color Emoji" w:cs="Apple Color Emoji" w:hint="eastAsia"/>
          <w:b/>
          <w:sz w:val="24"/>
          <w:szCs w:val="24"/>
        </w:rPr>
        <w:t xml:space="preserve">　　</w:t>
      </w:r>
    </w:p>
    <w:p w14:paraId="36287733" w14:textId="77777777" w:rsidR="00A72D18" w:rsidRDefault="00A72D18" w:rsidP="00A72D18">
      <w:pPr>
        <w:ind w:firstLineChars="50" w:firstLine="120"/>
        <w:jc w:val="right"/>
        <w:rPr>
          <w:rFonts w:ascii="Cambria" w:hAnsi="Cambria" w:cs="Cambria"/>
          <w:b/>
          <w:sz w:val="24"/>
          <w:szCs w:val="24"/>
        </w:rPr>
      </w:pPr>
    </w:p>
    <w:p w14:paraId="4971ABE1" w14:textId="77777777" w:rsidR="004233D0" w:rsidRPr="004233D0" w:rsidRDefault="006A0539" w:rsidP="00A72D18">
      <w:pPr>
        <w:wordWrap w:val="0"/>
        <w:ind w:firstLineChars="50" w:firstLine="12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 w:hint="eastAsia"/>
          <w:b/>
          <w:sz w:val="24"/>
          <w:szCs w:val="24"/>
        </w:rPr>
        <w:t>管理者</w:t>
      </w:r>
      <w:r w:rsidR="00A72D18">
        <w:rPr>
          <w:rFonts w:ascii="Cambria" w:hAnsi="Cambria" w:cs="Cambria" w:hint="eastAsia"/>
          <w:b/>
          <w:sz w:val="24"/>
          <w:szCs w:val="24"/>
        </w:rPr>
        <w:t xml:space="preserve">　　</w:t>
      </w:r>
      <w:r w:rsidR="00BB3A26">
        <w:rPr>
          <w:rFonts w:ascii="Cambria" w:hAnsi="Cambria" w:cs="Cambria" w:hint="eastAsia"/>
          <w:b/>
          <w:sz w:val="24"/>
          <w:szCs w:val="24"/>
        </w:rPr>
        <w:t xml:space="preserve">     </w:t>
      </w:r>
      <w:r w:rsidR="00A72D18">
        <w:rPr>
          <w:rFonts w:ascii="Cambria" w:hAnsi="Cambria" w:cs="Cambria" w:hint="eastAsia"/>
          <w:b/>
          <w:sz w:val="24"/>
          <w:szCs w:val="24"/>
        </w:rPr>
        <w:t xml:space="preserve">　　　　　</w:t>
      </w:r>
      <w:r w:rsidR="00FB3576">
        <w:rPr>
          <w:rFonts w:ascii="Cambria" w:hAnsi="Cambria" w:cs="Cambria" w:hint="eastAsia"/>
          <w:b/>
          <w:sz w:val="24"/>
          <w:szCs w:val="24"/>
        </w:rPr>
        <w:t xml:space="preserve"> </w:t>
      </w:r>
      <w:r w:rsidR="00A72D18">
        <w:rPr>
          <w:rFonts w:ascii="Cambria" w:hAnsi="Cambria" w:cs="Cambria" w:hint="eastAsia"/>
          <w:b/>
          <w:sz w:val="24"/>
          <w:szCs w:val="24"/>
        </w:rPr>
        <w:t xml:space="preserve">　　　</w:t>
      </w:r>
    </w:p>
    <w:p w14:paraId="28DBB41A" w14:textId="77777777" w:rsidR="004D7A36" w:rsidRDefault="00804DB5" w:rsidP="004D7A36">
      <w:pPr>
        <w:tabs>
          <w:tab w:val="left" w:pos="102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82C2A" wp14:editId="47332D3C">
                <wp:simplePos x="0" y="0"/>
                <wp:positionH relativeFrom="margin">
                  <wp:posOffset>2231988</wp:posOffset>
                </wp:positionH>
                <wp:positionV relativeFrom="paragraph">
                  <wp:posOffset>210148</wp:posOffset>
                </wp:positionV>
                <wp:extent cx="4374515" cy="1084431"/>
                <wp:effectExtent l="914400" t="12700" r="19685" b="2095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515" cy="1084431"/>
                        </a:xfrm>
                        <a:prstGeom prst="wedgeRoundRectCallout">
                          <a:avLst>
                            <a:gd name="adj1" fmla="val -68153"/>
                            <a:gd name="adj2" fmla="val 4485"/>
                            <a:gd name="adj3" fmla="val 16667"/>
                          </a:avLst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CFF3D" w14:textId="77777777" w:rsidR="00804DB5" w:rsidRDefault="00804DB5" w:rsidP="00804DB5">
                            <w:pPr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毎日の</w:t>
                            </w:r>
                            <w:r w:rsidRPr="003541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体温測定と体調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3541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確認して頂き、気になることがあれば、事前に事業所へご連絡ください。</w:t>
                            </w:r>
                          </w:p>
                          <w:p w14:paraId="1B889D1B" w14:textId="77777777" w:rsidR="004D7A36" w:rsidRPr="00804DB5" w:rsidRDefault="004D7A36" w:rsidP="004D7A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82C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175.75pt;margin-top:16.55pt;width:344.45pt;height:8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Yq7AIAAAQGAAAOAAAAZHJzL2Uyb0RvYy54bWysVE9v0zAUvyPxHSzftzRt2pVq6VR1GkKa&#10;xrQN7ew6dhtwbGO7TcttJ05IiAuH3bjwFQYSn2ZU4mPw7KRZYYMD4uK8l/f/9/7sHywLgRbM2FzJ&#10;FMe7LYyYpCrL5TTFLy6OdvoYWUdkRoSSLMUrZvHB8PGj/VIPWFvNlMiYQeBE2kGpUzxzTg+iyNIZ&#10;K4jdVZpJEHJlCuKANdMoM6QE74WI2q1WLyqVybRRlFkLfw8rIR4G/5wz6p5zbplDIsWQmwuvCe/E&#10;v9FwnwymhuhZTus0yD9kUZBcQtDG1SFxBM1Nfs9VkVOjrOJul6oiUpznlIUaoJq49Vs15zOiWagF&#10;wLG6gcn+P7f0ZHFqUJ6lGBolSQEt+vH5w/ebm/X1NRDrb5/W77/cXr1bv/16e/UR9T1gpbYDsDvX&#10;p6bmLJC++iU3hf9CXWgZQF41ILOlQxR+Jp29pBt3MaIgi1v9JOnE3mt0Z66NdU+ZKpAnUlyybMrO&#10;1FxmZ9DPMRFCzV1AmyyOrQuwZ3XyJHsZY8QLAV1cEIF2ev2426nbvKXU3lZKkn73vkpnWyXu9Xp7&#10;dZp1VEh4k6hPQUhUprjTj1utkJtVIs+OciG8MMwzGwuDIKkUE0qZdL3a35Ym+BQSsPAQV6AGyq0E&#10;q2KcMQ7dAhjbVRC/J3/yKyRoezMOWTSG8UOGwm16UOt6Mxb2pzGsy/pbxMYiRFXSNcZFLpV5KHL2&#10;qolc6W+qr2r25bvlZFkP2kRlK5hXo6pFtpoe5TAjx8S6U2Kg57DjcI3cc3i4UNAQVVMYzZR589B/&#10;rw8LBVKMSrgEKbav58QwjMQzCav2JE4SfzoCk3T32sCYbclkWyLnxVhBi2EKIbtAen0nNiQ3qriE&#10;ozXyUUFEJIXYKabObJixqy4UnD3KRqOgBudCE3cszzX1zj3AfvoulpfE6HpRHOzYidpcDTIIg1qt&#10;1p2ut5RqNHeK584LPcQVrjUDpwaoX27ZNh+07o738CcAAAD//wMAUEsDBBQABgAIAAAAIQDcKONs&#10;4gAAAAsBAAAPAAAAZHJzL2Rvd25yZXYueG1sTI/BasJAEIbvBd9hGcFLqbsxam2ajYjgqQVbLRRv&#10;m+w0CWZnQ3aN8e27ntrbDPPxz/en68E0rMfO1ZYkRFMBDKmwuqZSwtdx97QC5rwirRpLKOGGDtbZ&#10;6CFVibZX+sT+4EsWQsglSkLlfZtw7ooKjXJT2yKF24/tjPJh7UquO3UN4abhMyGW3KiawodKtbit&#10;sDgfLkbC4/I5P+773ccbnd3qtjm9n/i3k3IyHjavwDwO/g+Gu35Qhyw45fZC2rFGQryIFgENQxwB&#10;uwNiLubAcgkzEb8Az1L+v0P2CwAA//8DAFBLAQItABQABgAIAAAAIQC2gziS/gAAAOEBAAATAAAA&#10;AAAAAAAAAAAAAAAAAABbQ29udGVudF9UeXBlc10ueG1sUEsBAi0AFAAGAAgAAAAhADj9If/WAAAA&#10;lAEAAAsAAAAAAAAAAAAAAAAALwEAAF9yZWxzLy5yZWxzUEsBAi0AFAAGAAgAAAAhAKtyxirsAgAA&#10;BAYAAA4AAAAAAAAAAAAAAAAALgIAAGRycy9lMm9Eb2MueG1sUEsBAi0AFAAGAAgAAAAhANwo42zi&#10;AAAACwEAAA8AAAAAAAAAAAAAAAAARgUAAGRycy9kb3ducmV2LnhtbFBLBQYAAAAABAAEAPMAAABV&#10;BgAAAAA=&#10;" adj="-3921,11769" fillcolor="white [3201]" strokecolor="#70ad47 [3209]" strokeweight="3pt">
                <v:textbox>
                  <w:txbxContent>
                    <w:p w14:paraId="276CFF3D" w14:textId="77777777" w:rsidR="00804DB5" w:rsidRDefault="00804DB5" w:rsidP="00804DB5">
                      <w:pPr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毎日の</w:t>
                      </w:r>
                      <w:r w:rsidRPr="003541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体温測定と体調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Pr="003541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確認して頂き、気になることがあれば、事前に事業所へご連絡ください。</w:t>
                      </w:r>
                    </w:p>
                    <w:p w14:paraId="1B889D1B" w14:textId="77777777" w:rsidR="004D7A36" w:rsidRPr="00804DB5" w:rsidRDefault="004D7A36" w:rsidP="004D7A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A36"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115B38CE" wp14:editId="739F00CA">
            <wp:extent cx="1245870" cy="155116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34" cy="16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A36">
        <w:rPr>
          <w:sz w:val="28"/>
          <w:szCs w:val="28"/>
        </w:rPr>
        <w:tab/>
      </w:r>
    </w:p>
    <w:p w14:paraId="0F99095D" w14:textId="77777777" w:rsidR="004D7A36" w:rsidRPr="004D7A36" w:rsidRDefault="00804DB5" w:rsidP="004D7A36">
      <w:pPr>
        <w:tabs>
          <w:tab w:val="left" w:pos="113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E29F0" wp14:editId="0CCBAD0A">
                <wp:simplePos x="0" y="0"/>
                <wp:positionH relativeFrom="margin">
                  <wp:posOffset>2994212</wp:posOffset>
                </wp:positionH>
                <wp:positionV relativeFrom="paragraph">
                  <wp:posOffset>174812</wp:posOffset>
                </wp:positionV>
                <wp:extent cx="3638625" cy="1577788"/>
                <wp:effectExtent l="736600" t="12700" r="31750" b="2286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625" cy="1577788"/>
                        </a:xfrm>
                        <a:prstGeom prst="wedgeRoundRectCallout">
                          <a:avLst>
                            <a:gd name="adj1" fmla="val -68153"/>
                            <a:gd name="adj2" fmla="val 4485"/>
                            <a:gd name="adj3" fmla="val 16667"/>
                          </a:avLst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A7390" w14:textId="77777777" w:rsidR="004233D0" w:rsidRDefault="004233D0" w:rsidP="004233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介護</w:t>
                            </w:r>
                            <w:r w:rsidR="003541A3">
                              <w:rPr>
                                <w:b/>
                                <w:sz w:val="28"/>
                                <w:szCs w:val="28"/>
                              </w:rPr>
                              <w:t>を受けている間は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9D2F45" w:rsidRPr="009D2F45">
                              <w:rPr>
                                <w:b/>
                                <w:sz w:val="28"/>
                                <w:szCs w:val="28"/>
                              </w:rPr>
                              <w:t>できる限り</w:t>
                            </w:r>
                          </w:p>
                          <w:p w14:paraId="2520160F" w14:textId="77777777" w:rsidR="009D2F45" w:rsidRPr="009D2F45" w:rsidRDefault="003541A3" w:rsidP="004233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利用者様、ご家族様も</w:t>
                            </w:r>
                            <w:r w:rsidR="009D2F45" w:rsidRPr="009D2F45">
                              <w:rPr>
                                <w:b/>
                                <w:sz w:val="28"/>
                                <w:szCs w:val="28"/>
                              </w:rPr>
                              <w:t>マスクを</w:t>
                            </w:r>
                            <w:r w:rsidR="009D2F45" w:rsidRPr="009D2F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着用</w:t>
                            </w:r>
                            <w:r w:rsidR="00A72D18">
                              <w:rPr>
                                <w:b/>
                                <w:sz w:val="28"/>
                                <w:szCs w:val="28"/>
                              </w:rPr>
                              <w:t>する</w:t>
                            </w:r>
                            <w:r w:rsidR="00A72D1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ように、</w:t>
                            </w:r>
                            <w:r w:rsidR="009D2F45" w:rsidRPr="009D2F45">
                              <w:rPr>
                                <w:b/>
                                <w:sz w:val="28"/>
                                <w:szCs w:val="28"/>
                              </w:rPr>
                              <w:t>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29F0" id="角丸四角形吹き出し 16" o:spid="_x0000_s1027" type="#_x0000_t62" style="position:absolute;left:0;text-align:left;margin-left:235.75pt;margin-top:13.75pt;width:286.5pt;height:1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Dw8AIAAA0GAAAOAAAAZHJzL2Uyb0RvYy54bWysVE9v0zAUvyPxHSzftzT9k4Zq6VR1GkKa&#10;xrQN7ew6ThtwbGO7TcttJ05IiAuH3bjwFQYSn2ZU4mPw7KRpYYMD4pK85/f/9/4cHC4LjhZMm1yK&#10;BIf7LYyYoDLNxTTBLy6P92KMjCUiJVwKluAVM/hw+PjRQakGrC1nkqdMI3AizKBUCZ5ZqwZBYOiM&#10;FcTsS8UECDOpC2KB1dMg1aQE7wUP2q1WFJRSp0pLyoyB16NKiIfef5Yxap9nmWEW8QRDbtZ/tf9O&#10;3DcYHpDBVBM1y2mdBvmHLAqSCwjauDoilqC5zu+5KnKqpZGZ3aeyCGSW5ZT5GqCasPVbNRczopiv&#10;BcAxqoHJ/D+39HRxplGeQu8ijAQpoEc/Pn/4fnu7vrkBYv3t0/r9l7vrd+u3X++uPyLQAshKZQZg&#10;eaHOdM0ZIF39y0wX7g+VoaWHedXAzJYWUXjsRJ04avcwoiALe/1+P46d12BrrrSxT5kskCMSXLJ0&#10;ys7lXKTn0NEx4VzOrcebLE6M9cCndfYkfRlilBUc+rggHO1Fcdjr1I3eUWrvKnW7ce++SmdXJYyi&#10;qF+nWUeFhDeJuhS4QCVUF4etls/NSJ6nxznnTugnmo25RpBUggmlTFgPJnjZ0QSOC8DCQVyB6im7&#10;4qyKcc4y6BfA2K6CuE35k18uQNuZZZBFYxg+ZMhtWBdX6zoz5jeoMazL+lvExsJHlcI2xkUupH4o&#10;cvqqiVzpb6qvanbl2+VkWQ2py9G9TGS6gsHVstpoo+hxDqNyQow9IxpaD8sOZ8k+h0/GJfRF1hRG&#10;M6nfPPTu9GGzQIpRCSchweb1nGiGEX8mYOeehN2uuyGe6fb6bWD0rmSyKxHzYiyh0zCMkJ0nnb7l&#10;GzLTsriC6zVyUUFEBIXYCaZWb5ixrU4V3D/KRiOvBndDEXsiLhR1zh3Obggvl1dEq3pfLKzaqdyc&#10;DzLw81pt2FbXWQo5mluZ5dYJt7jWDNwcoH45aru819pe8eFPAAAA//8DAFBLAwQUAAYACAAAACEA&#10;ICO+0uAAAAALAQAADwAAAGRycy9kb3ducmV2LnhtbEyPT0vDQBDF74LfYRnBi9hNS0xKzKYUoScF&#10;tRWkt012TEKzsyG7TdNv7+Skp/n3eO83+WaynRhx8K0jBctFBAKpcqalWsHXYfe4BuGDJqM7R6jg&#10;ih42xe1NrjPjLvSJ4z7Ugk3IZ1pBE0KfSemrBq32C9cj8e3HDVYHHodamkFf2Nx2chVFibS6JU5o&#10;dI8vDVan/dkqeEjS8vA+7j5e6eTX1+3x7Si/vVL3d9P2GUTAKfyJYcZndCiYqXRnMl50CuJ0+cRS&#10;BauU6yyI4pi7ct4kEcgil/9/KH4BAAD//wMAUEsBAi0AFAAGAAgAAAAhALaDOJL+AAAA4QEAABMA&#10;AAAAAAAAAAAAAAAAAAAAAFtDb250ZW50X1R5cGVzXS54bWxQSwECLQAUAAYACAAAACEAOP0h/9YA&#10;AACUAQAACwAAAAAAAAAAAAAAAAAvAQAAX3JlbHMvLnJlbHNQSwECLQAUAAYACAAAACEAbBLA8PAC&#10;AAANBgAADgAAAAAAAAAAAAAAAAAuAgAAZHJzL2Uyb0RvYy54bWxQSwECLQAUAAYACAAAACEAICO+&#10;0uAAAAALAQAADwAAAAAAAAAAAAAAAABKBQAAZHJzL2Rvd25yZXYueG1sUEsFBgAAAAAEAAQA8wAA&#10;AFcGAAAAAA==&#10;" adj="-3921,11769" fillcolor="white [3201]" strokecolor="#70ad47 [3209]" strokeweight="3pt">
                <v:textbox>
                  <w:txbxContent>
                    <w:p w14:paraId="0BAA7390" w14:textId="77777777" w:rsidR="004233D0" w:rsidRDefault="004233D0" w:rsidP="004233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介護</w:t>
                      </w:r>
                      <w:r w:rsidR="003541A3">
                        <w:rPr>
                          <w:b/>
                          <w:sz w:val="28"/>
                          <w:szCs w:val="28"/>
                        </w:rPr>
                        <w:t>を受けている間は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9D2F45" w:rsidRPr="009D2F45">
                        <w:rPr>
                          <w:b/>
                          <w:sz w:val="28"/>
                          <w:szCs w:val="28"/>
                        </w:rPr>
                        <w:t>できる限り</w:t>
                      </w:r>
                    </w:p>
                    <w:p w14:paraId="2520160F" w14:textId="77777777" w:rsidR="009D2F45" w:rsidRPr="009D2F45" w:rsidRDefault="003541A3" w:rsidP="004233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利用者様、ご家族様も</w:t>
                      </w:r>
                      <w:r w:rsidR="009D2F45" w:rsidRPr="009D2F45">
                        <w:rPr>
                          <w:b/>
                          <w:sz w:val="28"/>
                          <w:szCs w:val="28"/>
                        </w:rPr>
                        <w:t>マスクを</w:t>
                      </w:r>
                      <w:r w:rsidR="009D2F45" w:rsidRPr="009D2F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着用</w:t>
                      </w:r>
                      <w:r w:rsidR="00A72D18">
                        <w:rPr>
                          <w:b/>
                          <w:sz w:val="28"/>
                          <w:szCs w:val="28"/>
                        </w:rPr>
                        <w:t>する</w:t>
                      </w:r>
                      <w:r w:rsidR="00A72D18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ように、</w:t>
                      </w:r>
                      <w:r w:rsidR="009D2F45" w:rsidRPr="009D2F45">
                        <w:rPr>
                          <w:b/>
                          <w:sz w:val="28"/>
                          <w:szCs w:val="28"/>
                        </w:rPr>
                        <w:t>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8E5EF" w14:textId="77777777" w:rsidR="00967962" w:rsidRPr="00967962" w:rsidRDefault="003541A3" w:rsidP="00967962">
      <w:pPr>
        <w:rPr>
          <w:sz w:val="28"/>
          <w:szCs w:val="28"/>
        </w:rPr>
      </w:pPr>
      <w:r w:rsidRPr="00F7109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BA0BBB" wp14:editId="0861007E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2232025" cy="1391920"/>
            <wp:effectExtent l="0" t="0" r="0" b="5080"/>
            <wp:wrapSquare wrapText="bothSides"/>
            <wp:docPr id="2" name="図 2" descr="F:\イラスト\マスク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イラスト\マスク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" t="9845" r="4888" b="35594"/>
                    <a:stretch/>
                  </pic:blipFill>
                  <pic:spPr bwMode="auto">
                    <a:xfrm>
                      <a:off x="0" y="0"/>
                      <a:ext cx="223202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A0805" w14:textId="77777777" w:rsidR="00A67A5F" w:rsidRDefault="00A67A5F" w:rsidP="00A67A5F">
      <w:pPr>
        <w:rPr>
          <w:sz w:val="28"/>
          <w:szCs w:val="28"/>
        </w:rPr>
      </w:pPr>
    </w:p>
    <w:p w14:paraId="53C28DF1" w14:textId="77777777" w:rsidR="00967962" w:rsidRDefault="00967962" w:rsidP="00A67A5F">
      <w:pPr>
        <w:rPr>
          <w:sz w:val="28"/>
          <w:szCs w:val="28"/>
        </w:rPr>
      </w:pPr>
    </w:p>
    <w:p w14:paraId="69CC467E" w14:textId="77777777" w:rsidR="00967962" w:rsidRDefault="00967962" w:rsidP="00A67A5F">
      <w:pPr>
        <w:rPr>
          <w:sz w:val="28"/>
          <w:szCs w:val="28"/>
        </w:rPr>
      </w:pPr>
    </w:p>
    <w:p w14:paraId="5CB937D9" w14:textId="77777777" w:rsidR="00623047" w:rsidRDefault="00623047" w:rsidP="00A67A5F">
      <w:pPr>
        <w:rPr>
          <w:noProof/>
          <w:sz w:val="28"/>
          <w:szCs w:val="28"/>
        </w:rPr>
      </w:pPr>
    </w:p>
    <w:p w14:paraId="48A06523" w14:textId="77777777" w:rsidR="00623047" w:rsidRDefault="00623047" w:rsidP="00A67A5F">
      <w:pPr>
        <w:rPr>
          <w:sz w:val="28"/>
          <w:szCs w:val="28"/>
        </w:rPr>
      </w:pPr>
    </w:p>
    <w:p w14:paraId="4C54B95E" w14:textId="77777777" w:rsidR="009D2F45" w:rsidRDefault="009D2F45" w:rsidP="009D2F45">
      <w:pPr>
        <w:rPr>
          <w:sz w:val="28"/>
          <w:szCs w:val="28"/>
        </w:rPr>
      </w:pPr>
    </w:p>
    <w:p w14:paraId="69583A31" w14:textId="77777777" w:rsidR="009D2F45" w:rsidRDefault="00804DB5" w:rsidP="009D2F45">
      <w:pPr>
        <w:rPr>
          <w:sz w:val="28"/>
          <w:szCs w:val="28"/>
        </w:rPr>
      </w:pPr>
      <w:r w:rsidRPr="0096796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5CA97C" wp14:editId="59DEA701">
            <wp:simplePos x="0" y="0"/>
            <wp:positionH relativeFrom="column">
              <wp:posOffset>71120</wp:posOffset>
            </wp:positionH>
            <wp:positionV relativeFrom="paragraph">
              <wp:posOffset>157966</wp:posOffset>
            </wp:positionV>
            <wp:extent cx="2223135" cy="1880235"/>
            <wp:effectExtent l="0" t="0" r="0" b="0"/>
            <wp:wrapTight wrapText="bothSides">
              <wp:wrapPolygon edited="0">
                <wp:start x="740" y="0"/>
                <wp:lineTo x="494" y="584"/>
                <wp:lineTo x="494" y="9921"/>
                <wp:lineTo x="4319" y="12401"/>
                <wp:lineTo x="8391" y="14298"/>
                <wp:lineTo x="9254" y="14298"/>
                <wp:lineTo x="10612" y="16632"/>
                <wp:lineTo x="10735" y="16632"/>
                <wp:lineTo x="3825" y="16778"/>
                <wp:lineTo x="1604" y="17362"/>
                <wp:lineTo x="1604" y="20717"/>
                <wp:lineTo x="3825" y="21301"/>
                <wp:lineTo x="11722" y="21447"/>
                <wp:lineTo x="12586" y="21447"/>
                <wp:lineTo x="17645" y="21301"/>
                <wp:lineTo x="19990" y="20571"/>
                <wp:lineTo x="19990" y="17508"/>
                <wp:lineTo x="17522" y="16778"/>
                <wp:lineTo x="15424" y="16632"/>
                <wp:lineTo x="20483" y="15465"/>
                <wp:lineTo x="20360" y="14298"/>
                <wp:lineTo x="21347" y="14152"/>
                <wp:lineTo x="21224" y="13568"/>
                <wp:lineTo x="19373" y="11964"/>
                <wp:lineTo x="17522" y="9629"/>
                <wp:lineTo x="18632" y="7295"/>
                <wp:lineTo x="18509" y="4231"/>
                <wp:lineTo x="16781" y="2772"/>
                <wp:lineTo x="15671" y="2480"/>
                <wp:lineTo x="12339" y="0"/>
                <wp:lineTo x="740" y="0"/>
              </wp:wrapPolygon>
            </wp:wrapTight>
            <wp:docPr id="5" name="図 5" descr="F:\イラスト\イラス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イラスト\イラスト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D4AFB" w14:textId="77777777" w:rsidR="009D2F45" w:rsidRDefault="007E1D0D" w:rsidP="009D2F45">
      <w:pPr>
        <w:tabs>
          <w:tab w:val="left" w:pos="102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9AA9A" wp14:editId="66D2BC98">
                <wp:simplePos x="0" y="0"/>
                <wp:positionH relativeFrom="margin">
                  <wp:posOffset>3074894</wp:posOffset>
                </wp:positionH>
                <wp:positionV relativeFrom="paragraph">
                  <wp:posOffset>89647</wp:posOffset>
                </wp:positionV>
                <wp:extent cx="3561080" cy="1353671"/>
                <wp:effectExtent l="723900" t="12700" r="20320" b="3111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080" cy="1353671"/>
                        </a:xfrm>
                        <a:prstGeom prst="wedgeRoundRectCallout">
                          <a:avLst>
                            <a:gd name="adj1" fmla="val -68153"/>
                            <a:gd name="adj2" fmla="val 4485"/>
                            <a:gd name="adj3" fmla="val 16667"/>
                          </a:avLst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F6ADE" w14:textId="77777777" w:rsidR="009D2F45" w:rsidRPr="009D2F45" w:rsidRDefault="009D2F45" w:rsidP="009D2F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介護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を受けている間のお部屋の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換気にご協力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AA9A" id="角丸四角形吹き出し 17" o:spid="_x0000_s1028" type="#_x0000_t62" style="position:absolute;left:0;text-align:left;margin-left:242.1pt;margin-top:7.05pt;width:280.4pt;height:106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L7gIAAA0GAAAOAAAAZHJzL2Uyb0RvYy54bWysVM1uEzEQviPxDpbv7Wbzsw1RN1WUqgip&#10;KlVb1LPjtZMFr21sJ5ty64kTEuLCoTcuvEJB4mlKJB6DsXezCbRwQFx2Zzzf/P/sHywLgRbM2FzJ&#10;FMe7LYyYpCrL5TTFLy6OdvoYWUdkRoSSLMVXzOKD4eNH+6UesLaaKZExg8CItINSp3jmnB5EkaUz&#10;VhC7qzSTIOTKFMQBa6ZRZkgJ1gsRtVutJCqVybRRlFkLr4eVEA+Dfc4Zdc85t8whkWKIzYWvCd+J&#10;/0bDfTKYGqJnOa3DIP8QRUFyCU4bU4fEETQ3+T1TRU6Nsoq7XaqKSHGeUxZygGzi1m/ZnM+IZiEX&#10;KI7VTZns/zNLTxanBuUZ9G4PI0kK6NGPzx++396ubm6AWH37tHr/5e763ert17vrjwhQULJS2wFo&#10;nutTU3MWSJ//kpvC/yEztAxlvmrKzJYOUXjs9JK41YduUJDFnV4n2Yu91Wijro11T5kqkCdSXLJs&#10;ys7UXGZn0NExEULNXag3WRxbFwqf1dGT7GWMES8E9HFBBNpJ+nGvUzd6C9TeBnW7/d59SGcbEidJ&#10;EpKHMGuvQK0D9SEIiUrIrh+3WiE2q0SeHeVCeGGYaDYWBkFQKSaUMumSOu0tJNgUEmrhS1wVNVDu&#10;SrDKxxnj0C8oY7ty4jflT3aFBLRX4xBFoxg/pCjcugc11quxsEGNYp3W3zw2GsGrkq5RLnKpzEOe&#10;s1eN5wq/zr7K2afvlpNlGNK2L5h/majsCgbXqGqjraZHOYzKMbHulBhoPYwXnCX3HD5cKOiLqimM&#10;Zsq8eejd42GzQIpRCSchxfb1nBiGkXgmYeeexN2uvyGB6fb22sCYbclkWyLnxVhBp2EYIbpAerwT&#10;a5IbVVzC9Rp5ryAikoLvFFNn1szYVacK7h9lo1GAwd3QxB3Lc029cV9nP4QXy0tidL0vDlbtRK3P&#10;Rz2v1YZtsF5TqtHcKZ47L9zUtWbg5gD1y1Hb5gNqc8WHPwEAAP//AwBQSwMEFAAGAAgAAAAhACKa&#10;VGrhAAAACwEAAA8AAABkcnMvZG93bnJldi54bWxMj0FLw0AQhe+C/2EZwYvYTWNsQ8ymFKEnBWsr&#10;SG+b7JiEZmdDdpum/97pSY/D+3jzvXw12U6MOPjWkYL5LAKBVDnTUq3ga795TEH4oMnozhEquKCH&#10;VXF7k+vMuDN94rgLteAS8plW0ITQZ1L6qkGr/cz1SJz9uMHqwOdQSzPoM5fbTsZRtJBWt8QfGt3j&#10;a4PVcXeyCh4Wy3L/MW62b3T06WV9eD/Ib6/U/d20fgERcAp/MFz1WR0KdirdiYwXnYIkTWJGOUjm&#10;IK5AlDzzulJBHC+fQBa5/L+h+AUAAP//AwBQSwECLQAUAAYACAAAACEAtoM4kv4AAADhAQAAEwAA&#10;AAAAAAAAAAAAAAAAAAAAW0NvbnRlbnRfVHlwZXNdLnhtbFBLAQItABQABgAIAAAAIQA4/SH/1gAA&#10;AJQBAAALAAAAAAAAAAAAAAAAAC8BAABfcmVscy8ucmVsc1BLAQItABQABgAIAAAAIQAIeGFL7gIA&#10;AA0GAAAOAAAAAAAAAAAAAAAAAC4CAABkcnMvZTJvRG9jLnhtbFBLAQItABQABgAIAAAAIQAimlRq&#10;4QAAAAsBAAAPAAAAAAAAAAAAAAAAAEgFAABkcnMvZG93bnJldi54bWxQSwUGAAAAAAQABADzAAAA&#10;VgYAAAAA&#10;" adj="-3921,11769" fillcolor="white [3201]" strokecolor="#70ad47 [3209]" strokeweight="3pt">
                <v:textbox>
                  <w:txbxContent>
                    <w:p w14:paraId="6A4F6ADE" w14:textId="77777777" w:rsidR="009D2F45" w:rsidRPr="009D2F45" w:rsidRDefault="009D2F45" w:rsidP="009D2F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介護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を受けている間のお部屋の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換気にご協力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F45">
        <w:rPr>
          <w:sz w:val="28"/>
          <w:szCs w:val="28"/>
        </w:rPr>
        <w:tab/>
      </w:r>
    </w:p>
    <w:p w14:paraId="10F26F94" w14:textId="77777777" w:rsidR="009D2F45" w:rsidRPr="009D2F45" w:rsidRDefault="009D2F45" w:rsidP="009D2F45">
      <w:pPr>
        <w:rPr>
          <w:sz w:val="28"/>
          <w:szCs w:val="28"/>
        </w:rPr>
      </w:pPr>
    </w:p>
    <w:p w14:paraId="3FAF45ED" w14:textId="77777777" w:rsidR="009D2F45" w:rsidRPr="009D2F45" w:rsidRDefault="009D2F45" w:rsidP="009D2F45">
      <w:pPr>
        <w:rPr>
          <w:sz w:val="28"/>
          <w:szCs w:val="28"/>
        </w:rPr>
      </w:pPr>
    </w:p>
    <w:p w14:paraId="421A61AD" w14:textId="77777777" w:rsidR="009D2F45" w:rsidRPr="009D2F45" w:rsidRDefault="009D2F45" w:rsidP="009D2F45">
      <w:pPr>
        <w:rPr>
          <w:sz w:val="28"/>
          <w:szCs w:val="28"/>
        </w:rPr>
      </w:pPr>
    </w:p>
    <w:p w14:paraId="0921F5C1" w14:textId="77777777" w:rsidR="009D2F45" w:rsidRPr="009D2F45" w:rsidRDefault="009D2F45" w:rsidP="009D2F45">
      <w:pPr>
        <w:rPr>
          <w:sz w:val="28"/>
          <w:szCs w:val="28"/>
        </w:rPr>
      </w:pPr>
    </w:p>
    <w:p w14:paraId="76DDA0A9" w14:textId="77777777" w:rsidR="009D2F45" w:rsidRPr="009D2F45" w:rsidRDefault="009D2F45" w:rsidP="009D2F45">
      <w:pPr>
        <w:rPr>
          <w:sz w:val="28"/>
          <w:szCs w:val="28"/>
        </w:rPr>
      </w:pPr>
    </w:p>
    <w:p w14:paraId="2F697266" w14:textId="77777777" w:rsidR="009D2F45" w:rsidRPr="009D2F45" w:rsidRDefault="009D2F45" w:rsidP="009D2F45">
      <w:pPr>
        <w:rPr>
          <w:sz w:val="28"/>
          <w:szCs w:val="28"/>
        </w:rPr>
      </w:pPr>
    </w:p>
    <w:p w14:paraId="7B568865" w14:textId="77777777" w:rsidR="009D2F45" w:rsidRPr="009D2F45" w:rsidRDefault="009D2F45" w:rsidP="009D2F45">
      <w:pPr>
        <w:rPr>
          <w:sz w:val="28"/>
          <w:szCs w:val="28"/>
        </w:rPr>
      </w:pPr>
    </w:p>
    <w:p w14:paraId="41BB869F" w14:textId="77777777" w:rsidR="009D2F45" w:rsidRPr="009D2F45" w:rsidRDefault="00A72D18" w:rsidP="009D2F45">
      <w:pPr>
        <w:rPr>
          <w:sz w:val="28"/>
          <w:szCs w:val="28"/>
        </w:rPr>
      </w:pPr>
      <w:r w:rsidRPr="0062304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D9A0D94" wp14:editId="5A07B1FE">
            <wp:simplePos x="0" y="0"/>
            <wp:positionH relativeFrom="margin">
              <wp:posOffset>133985</wp:posOffset>
            </wp:positionH>
            <wp:positionV relativeFrom="paragraph">
              <wp:posOffset>89535</wp:posOffset>
            </wp:positionV>
            <wp:extent cx="1998980" cy="1931670"/>
            <wp:effectExtent l="0" t="0" r="0" b="0"/>
            <wp:wrapTight wrapText="bothSides">
              <wp:wrapPolygon edited="0">
                <wp:start x="14272" y="1136"/>
                <wp:lineTo x="2333" y="1846"/>
                <wp:lineTo x="2058" y="2414"/>
                <wp:lineTo x="2607" y="3692"/>
                <wp:lineTo x="2607" y="8805"/>
                <wp:lineTo x="9881" y="10509"/>
                <wp:lineTo x="11939" y="10509"/>
                <wp:lineTo x="4803" y="11503"/>
                <wp:lineTo x="3980" y="11787"/>
                <wp:lineTo x="3980" y="13065"/>
                <wp:lineTo x="3156" y="14911"/>
                <wp:lineTo x="2333" y="15479"/>
                <wp:lineTo x="1510" y="16757"/>
                <wp:lineTo x="1921" y="19598"/>
                <wp:lineTo x="2058" y="19882"/>
                <wp:lineTo x="10704" y="20166"/>
                <wp:lineTo x="14821" y="20166"/>
                <wp:lineTo x="16193" y="19598"/>
                <wp:lineTo x="18938" y="17325"/>
                <wp:lineTo x="19487" y="15053"/>
                <wp:lineTo x="19761" y="14201"/>
                <wp:lineTo x="19212" y="13349"/>
                <wp:lineTo x="18114" y="12781"/>
                <wp:lineTo x="17840" y="10509"/>
                <wp:lineTo x="18663" y="8237"/>
                <wp:lineTo x="19212" y="5964"/>
                <wp:lineTo x="18938" y="3124"/>
                <wp:lineTo x="17017" y="1704"/>
                <wp:lineTo x="15919" y="1136"/>
                <wp:lineTo x="14272" y="1136"/>
              </wp:wrapPolygon>
            </wp:wrapTight>
            <wp:docPr id="7" name="図 7" descr="F:\イラスト\手洗いしている女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イラスト\手洗いしている女の子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44532" wp14:editId="7A1F8CE4">
                <wp:simplePos x="0" y="0"/>
                <wp:positionH relativeFrom="margin">
                  <wp:posOffset>2823882</wp:posOffset>
                </wp:positionH>
                <wp:positionV relativeFrom="paragraph">
                  <wp:posOffset>188259</wp:posOffset>
                </wp:positionV>
                <wp:extent cx="3765177" cy="1452282"/>
                <wp:effectExtent l="762000" t="12700" r="19685" b="2095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77" cy="1452282"/>
                        </a:xfrm>
                        <a:prstGeom prst="wedgeRoundRectCallout">
                          <a:avLst>
                            <a:gd name="adj1" fmla="val -68153"/>
                            <a:gd name="adj2" fmla="val 4485"/>
                            <a:gd name="adj3" fmla="val 16667"/>
                          </a:avLst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4269" w14:textId="77777777" w:rsidR="00C86709" w:rsidRDefault="009D2F45" w:rsidP="009D2F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ケアごとの手洗い</w:t>
                            </w:r>
                            <w:r w:rsidR="00C8670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、咳エチケット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0CF157F1" w14:textId="77777777" w:rsidR="009D2F45" w:rsidRPr="009D2F45" w:rsidRDefault="009D2F45" w:rsidP="009D2F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4532" id="角丸四角形吹き出し 18" o:spid="_x0000_s1029" type="#_x0000_t62" style="position:absolute;left:0;text-align:left;margin-left:222.35pt;margin-top:14.8pt;width:296.45pt;height:1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qo7gIAAA0GAAAOAAAAZHJzL2Uyb0RvYy54bWysVM1uEzEQviPxDpbv7Wa3+SPqpopSFSFV&#10;pWqLena8drLgtY3tZFNuPXFCQlw49MaFVyhIPE2JxGMw9m42gRYOiMvujOeb/5/9g2Uh0IIZmyuZ&#10;4ni3hRGTVGW5nKb4xcXRTh8j64jMiFCSpfiKWXwwfPxov9QDlqiZEhkzCIxIOyh1imfO6UEUWTpj&#10;BbG7SjMJQq5MQRywZhplhpRgvRBR0mp1o1KZTBtFmbXwelgJ8TDY55xR95xzyxwSKYbYXPia8J34&#10;bzTcJ4OpIXqW0zoM8g9RFCSX4LQxdUgcQXOT3zNV5NQoq7jbpaqIFOc5ZSEHyCZu/ZbN+YxoFnKB&#10;4ljdlMn+P7P0ZHFqUJ5B76BTkhTQox+fP3y/vV3d3ACx+vZp9f7L3fW71duvd9cfEaCgZKW2A9A8&#10;16em5iyQPv8lN4X/Q2ZoGcp81ZSZLR2i8LjX63biXg8jCrK43UmSfuKtRht1bax7ylSBPJHikmVT&#10;dqbmMjuDjo6JEGruQr3J4ti6UPisjp5kL2OMeCGgjwsi0E63H3f26kZvgZJtULvd79yH7G1D4m63&#10;26vDrL1CwOtAfQhCohKy68etVojNKpFnR7kQXhgmmo2FQRBUigmlTLpubW8LCTaFhFr4EldFDZS7&#10;EqzyccY49AvKmFRO/Kb8ya6QgPZqHKJoFOOHFIWL62BqrFdjYYMaxTqtv3lsNIJXJV2jXORSmYc8&#10;Z68azxV+nX2Vs0/fLSfLMKShj/5lorIrGFyjqo22mh7lMCrHxLpTYqD1sOxwltxz+HChoC+qpjCa&#10;KfPmoXePh80CKUYlnIQU29dzYhhG4pmEnXsSt9v+hgSm3eklwJhtyWRbIufFWEGnYRghukB6vBNr&#10;khtVXML1GnmvICKSgu8UU2fWzNhVpwruH2WjUYDB3dDEHctzTb1xX2c/hBfLS2J0vS8OVu1Erc8H&#10;GYR5rTZsg/WaUo3mTvHceeGmrjUDNweoX47aNh9Qmys+/AkAAP//AwBQSwMEFAAGAAgAAAAhAElg&#10;+RjiAAAACwEAAA8AAABkcnMvZG93bnJldi54bWxMj01Pg0AQhu8m/ofNmHgxdrFFoMjSNCY9aaK2&#10;Jk1vC4xAys4Sdkvpv3d60tt8PHnnmWw1mU6MOLjWkoKnWQACqbRVS7WC793mMQHhvKZKd5ZQwQUd&#10;rPLbm0ynlT3TF45bXwsOIZdqBY33fSqlKxs02s1sj8S7HzsY7bkdalkN+szhppPzIIik0S3xhUb3&#10;+NpgedyejIKHKC52H+Pm842OLrmsD+8HuXdK3d9N6xcQHif/B8NVn9UhZ6fCnqhyolMQhmHMqIL5&#10;MgJxBYJFzFXBk+dkATLP5P8f8l8AAAD//wMAUEsBAi0AFAAGAAgAAAAhALaDOJL+AAAA4QEAABMA&#10;AAAAAAAAAAAAAAAAAAAAAFtDb250ZW50X1R5cGVzXS54bWxQSwECLQAUAAYACAAAACEAOP0h/9YA&#10;AACUAQAACwAAAAAAAAAAAAAAAAAvAQAAX3JlbHMvLnJlbHNQSwECLQAUAAYACAAAACEAXlEKqO4C&#10;AAANBgAADgAAAAAAAAAAAAAAAAAuAgAAZHJzL2Uyb0RvYy54bWxQSwECLQAUAAYACAAAACEASWD5&#10;GOIAAAALAQAADwAAAAAAAAAAAAAAAABIBQAAZHJzL2Rvd25yZXYueG1sUEsFBgAAAAAEAAQA8wAA&#10;AFcGAAAAAA==&#10;" adj="-3921,11769" fillcolor="white [3201]" strokecolor="#70ad47 [3209]" strokeweight="3pt">
                <v:textbox>
                  <w:txbxContent>
                    <w:p w14:paraId="06A54269" w14:textId="77777777" w:rsidR="00C86709" w:rsidRDefault="009D2F45" w:rsidP="009D2F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ケアごとの手洗い</w:t>
                      </w:r>
                      <w:r w:rsidR="00C8670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、咳エチケット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に</w:t>
                      </w:r>
                    </w:p>
                    <w:p w14:paraId="0CF157F1" w14:textId="77777777" w:rsidR="009D2F45" w:rsidRPr="009D2F45" w:rsidRDefault="009D2F45" w:rsidP="009D2F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86C62" w14:textId="77777777" w:rsidR="009D2F45" w:rsidRDefault="009D2F45" w:rsidP="009D2F45">
      <w:pPr>
        <w:rPr>
          <w:sz w:val="28"/>
          <w:szCs w:val="28"/>
        </w:rPr>
      </w:pPr>
    </w:p>
    <w:p w14:paraId="73D2D7A5" w14:textId="77777777" w:rsidR="003541A3" w:rsidRDefault="009D2F45" w:rsidP="009D2F45">
      <w:pPr>
        <w:tabs>
          <w:tab w:val="left" w:pos="113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A7D24B" w14:textId="77777777" w:rsidR="003541A3" w:rsidRPr="003541A3" w:rsidRDefault="003541A3" w:rsidP="003541A3">
      <w:pPr>
        <w:rPr>
          <w:sz w:val="28"/>
          <w:szCs w:val="28"/>
        </w:rPr>
      </w:pPr>
    </w:p>
    <w:p w14:paraId="133B831B" w14:textId="77777777" w:rsidR="003541A3" w:rsidRPr="003541A3" w:rsidRDefault="003541A3" w:rsidP="003541A3">
      <w:pPr>
        <w:rPr>
          <w:sz w:val="28"/>
          <w:szCs w:val="28"/>
        </w:rPr>
      </w:pPr>
    </w:p>
    <w:p w14:paraId="6D216006" w14:textId="77777777" w:rsidR="003541A3" w:rsidRPr="003541A3" w:rsidRDefault="003541A3" w:rsidP="003541A3">
      <w:pPr>
        <w:rPr>
          <w:sz w:val="28"/>
          <w:szCs w:val="28"/>
        </w:rPr>
      </w:pPr>
    </w:p>
    <w:p w14:paraId="346DAF61" w14:textId="77777777" w:rsidR="003541A3" w:rsidRPr="003541A3" w:rsidRDefault="003541A3" w:rsidP="003541A3">
      <w:pPr>
        <w:rPr>
          <w:sz w:val="28"/>
          <w:szCs w:val="28"/>
        </w:rPr>
      </w:pPr>
    </w:p>
    <w:p w14:paraId="6EEDF6F9" w14:textId="77777777" w:rsidR="003541A3" w:rsidRDefault="003541A3" w:rsidP="003541A3">
      <w:pPr>
        <w:rPr>
          <w:sz w:val="28"/>
          <w:szCs w:val="28"/>
        </w:rPr>
      </w:pPr>
    </w:p>
    <w:p w14:paraId="3A28AD63" w14:textId="77777777" w:rsidR="003541A3" w:rsidRDefault="003541A3" w:rsidP="003541A3">
      <w:pPr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5907D6A" w14:textId="77777777" w:rsidR="003541A3" w:rsidRPr="003541A3" w:rsidRDefault="005B0BAB" w:rsidP="00804DB5">
      <w:pPr>
        <w:tabs>
          <w:tab w:val="left" w:pos="918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在宅医療連携を考える会「</w:t>
      </w:r>
      <w:r w:rsidR="003541A3" w:rsidRPr="003541A3">
        <w:rPr>
          <w:rFonts w:hint="eastAsia"/>
          <w:sz w:val="24"/>
          <w:szCs w:val="24"/>
        </w:rPr>
        <w:t>こぶ</w:t>
      </w:r>
      <w:r>
        <w:rPr>
          <w:rFonts w:hint="eastAsia"/>
          <w:sz w:val="24"/>
          <w:szCs w:val="24"/>
        </w:rPr>
        <w:t>しネット」</w:t>
      </w:r>
    </w:p>
    <w:sectPr w:rsidR="003541A3" w:rsidRPr="003541A3" w:rsidSect="00967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5F"/>
    <w:rsid w:val="000E4261"/>
    <w:rsid w:val="002B56D8"/>
    <w:rsid w:val="003541A3"/>
    <w:rsid w:val="003731B1"/>
    <w:rsid w:val="00401B70"/>
    <w:rsid w:val="004233D0"/>
    <w:rsid w:val="004D7A36"/>
    <w:rsid w:val="0051460A"/>
    <w:rsid w:val="00547AD5"/>
    <w:rsid w:val="005B0BAB"/>
    <w:rsid w:val="00623047"/>
    <w:rsid w:val="00672FA1"/>
    <w:rsid w:val="006A0539"/>
    <w:rsid w:val="007D776A"/>
    <w:rsid w:val="007E1D0D"/>
    <w:rsid w:val="00804DB5"/>
    <w:rsid w:val="00967962"/>
    <w:rsid w:val="009D2F45"/>
    <w:rsid w:val="00A5303B"/>
    <w:rsid w:val="00A67A5F"/>
    <w:rsid w:val="00A72D18"/>
    <w:rsid w:val="00BB3A26"/>
    <w:rsid w:val="00C86709"/>
    <w:rsid w:val="00F71094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3F76D"/>
  <w15:docId w15:val="{F96D864C-E41D-44BE-9000-B40CEC97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1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00A4-C422-486F-875F-37517B73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Nakahata Mika</dc:creator>
  <cp:lastModifiedBy>nakayama-PC</cp:lastModifiedBy>
  <cp:revision>2</cp:revision>
  <cp:lastPrinted>2020-05-19T03:10:00Z</cp:lastPrinted>
  <dcterms:created xsi:type="dcterms:W3CDTF">2020-05-19T23:48:00Z</dcterms:created>
  <dcterms:modified xsi:type="dcterms:W3CDTF">2020-05-19T23:48:00Z</dcterms:modified>
</cp:coreProperties>
</file>